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1EEB" w14:textId="77777777" w:rsidR="000E65C7" w:rsidRDefault="000E65C7" w:rsidP="000E65C7">
      <w:r>
        <w:t xml:space="preserve">Notes about Daniel Sloss </w:t>
      </w:r>
      <w:r>
        <w:t>CLIPS</w:t>
      </w:r>
    </w:p>
    <w:p w14:paraId="02588343" w14:textId="77777777" w:rsidR="000E65C7" w:rsidRDefault="000E65C7" w:rsidP="000E65C7"/>
    <w:p w14:paraId="4A81DB9A" w14:textId="7758A173" w:rsidR="000E65C7" w:rsidRDefault="000E65C7" w:rsidP="000E65C7">
      <w:r>
        <w:t>Can you please keep the one that is there but above it put this other one as well?</w:t>
      </w:r>
      <w:r>
        <w:t xml:space="preserve"> </w:t>
      </w:r>
    </w:p>
    <w:p w14:paraId="72D272AB" w14:textId="77777777" w:rsidR="000E65C7" w:rsidRDefault="000E65C7"/>
    <w:p w14:paraId="0E85EE27" w14:textId="334C738D" w:rsidR="000E65C7" w:rsidRDefault="000E65C7">
      <w:r w:rsidRPr="000E65C7">
        <w:t>https://www.youtube.com/watch?v=uFT8Lf4lsRE&amp;list=PL362BECB8B2CE4F68</w:t>
      </w:r>
    </w:p>
    <w:p w14:paraId="430E1487" w14:textId="77777777" w:rsidR="000E65C7" w:rsidRDefault="000E65C7"/>
    <w:p w14:paraId="16F9B94C" w14:textId="77F5563A" w:rsidR="000E65C7" w:rsidRDefault="000E65C7">
      <w:r>
        <w:t>no captions, just the 2 clips stacked one above the other.</w:t>
      </w:r>
    </w:p>
    <w:p w14:paraId="0546609F" w14:textId="77777777" w:rsidR="000E65C7" w:rsidRDefault="000E65C7"/>
    <w:p w14:paraId="19F9DE31" w14:textId="77777777" w:rsidR="000E65C7" w:rsidRDefault="000E65C7">
      <w:bookmarkStart w:id="0" w:name="_GoBack"/>
      <w:bookmarkEnd w:id="0"/>
    </w:p>
    <w:p w14:paraId="0E364807" w14:textId="77777777" w:rsidR="000E65C7" w:rsidRDefault="000E65C7"/>
    <w:p w14:paraId="40EEBBBA" w14:textId="115847E1" w:rsidR="00006A08" w:rsidRDefault="000E65C7">
      <w:r>
        <w:t>Notes about Daniel Sloss L</w:t>
      </w:r>
      <w:r w:rsidR="00FF13F1">
        <w:t>INKS</w:t>
      </w:r>
      <w:r w:rsidR="009F70F3">
        <w:t xml:space="preserve"> </w:t>
      </w:r>
    </w:p>
    <w:p w14:paraId="21A4B440" w14:textId="77777777" w:rsidR="001163A1" w:rsidRDefault="001163A1"/>
    <w:p w14:paraId="1FC1EDF1" w14:textId="25AC4DE5" w:rsidR="00FF13F1" w:rsidRDefault="00184837">
      <w:r>
        <w:t xml:space="preserve">Can you please </w:t>
      </w:r>
      <w:r w:rsidR="000E65C7">
        <w:t>include the You Tube channel link in the LINKS section?</w:t>
      </w:r>
    </w:p>
    <w:p w14:paraId="250FB0D1" w14:textId="3B1B6225" w:rsidR="000E65C7" w:rsidRDefault="000E65C7">
      <w:r>
        <w:t>I know it’s just above it underneath the clip but could you please also put it under the SEE DANILE SLOSS LIVE link?</w:t>
      </w:r>
    </w:p>
    <w:p w14:paraId="341C41F7" w14:textId="2490EEE0" w:rsidR="000E65C7" w:rsidRDefault="000E65C7">
      <w:r>
        <w:t>thanks</w:t>
      </w:r>
    </w:p>
    <w:p w14:paraId="4823C071" w14:textId="77777777" w:rsidR="00FF13F1" w:rsidRDefault="00FF13F1"/>
    <w:sectPr w:rsidR="00FF13F1" w:rsidSect="00B32B2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10"/>
    <w:rsid w:val="00006A08"/>
    <w:rsid w:val="000E65C7"/>
    <w:rsid w:val="001163A1"/>
    <w:rsid w:val="00184837"/>
    <w:rsid w:val="003E32A8"/>
    <w:rsid w:val="009F70F3"/>
    <w:rsid w:val="00B32B20"/>
    <w:rsid w:val="00C92D10"/>
    <w:rsid w:val="00FB2472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DF445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406</Characters>
  <Application>Microsoft Macintosh Word</Application>
  <DocSecurity>0</DocSecurity>
  <Lines>3</Lines>
  <Paragraphs>1</Paragraphs>
  <ScaleCrop>false</ScaleCrop>
  <Company>MZA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Zwickler</dc:creator>
  <cp:keywords/>
  <dc:description/>
  <cp:lastModifiedBy>Marlene Zwickler</cp:lastModifiedBy>
  <cp:revision>8</cp:revision>
  <dcterms:created xsi:type="dcterms:W3CDTF">2014-04-13T14:15:00Z</dcterms:created>
  <dcterms:modified xsi:type="dcterms:W3CDTF">2014-04-14T09:38:00Z</dcterms:modified>
</cp:coreProperties>
</file>